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2A" w:rsidRPr="00E1213B" w:rsidRDefault="00B0612A" w:rsidP="00B0612A">
      <w:pPr>
        <w:spacing w:after="0" w:line="240" w:lineRule="auto"/>
        <w:jc w:val="right"/>
        <w:rPr>
          <w:rFonts w:cstheme="minorHAnsi"/>
          <w:b/>
          <w:sz w:val="26"/>
          <w:szCs w:val="26"/>
          <w:u w:val="single"/>
        </w:rPr>
      </w:pPr>
      <w:proofErr w:type="gramStart"/>
      <w:r w:rsidRPr="00E1213B">
        <w:rPr>
          <w:rFonts w:cstheme="minorHAnsi"/>
          <w:b/>
          <w:sz w:val="26"/>
          <w:szCs w:val="26"/>
          <w:u w:val="single"/>
        </w:rPr>
        <w:t>Date :</w:t>
      </w:r>
      <w:proofErr w:type="gramEnd"/>
      <w:r w:rsidRPr="00E1213B">
        <w:rPr>
          <w:rFonts w:cstheme="minorHAnsi"/>
          <w:b/>
          <w:sz w:val="26"/>
          <w:szCs w:val="26"/>
          <w:u w:val="single"/>
        </w:rPr>
        <w:t xml:space="preserve"> 10</w:t>
      </w:r>
      <w:r w:rsidRPr="00E1213B">
        <w:rPr>
          <w:rFonts w:cstheme="minorHAnsi"/>
          <w:b/>
          <w:sz w:val="26"/>
          <w:szCs w:val="26"/>
          <w:u w:val="single"/>
          <w:vertAlign w:val="superscript"/>
        </w:rPr>
        <w:t>th</w:t>
      </w:r>
      <w:r w:rsidRPr="00E1213B">
        <w:rPr>
          <w:rFonts w:cstheme="minorHAnsi"/>
          <w:b/>
          <w:sz w:val="26"/>
          <w:szCs w:val="26"/>
          <w:u w:val="single"/>
        </w:rPr>
        <w:t xml:space="preserve"> January 2026</w:t>
      </w:r>
    </w:p>
    <w:p w:rsidR="00B0612A" w:rsidRPr="00E1213B" w:rsidRDefault="00B0612A" w:rsidP="008E1B0A">
      <w:pPr>
        <w:jc w:val="center"/>
        <w:rPr>
          <w:rFonts w:cstheme="minorHAnsi"/>
          <w:b/>
          <w:sz w:val="2"/>
          <w:szCs w:val="26"/>
          <w:u w:val="single"/>
        </w:rPr>
      </w:pPr>
    </w:p>
    <w:p w:rsidR="008E1B0A" w:rsidRPr="00E1213B" w:rsidRDefault="008E1B0A" w:rsidP="00E1213B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 w:rsidRPr="00E1213B">
        <w:rPr>
          <w:rFonts w:cstheme="minorHAnsi"/>
          <w:b/>
          <w:sz w:val="48"/>
          <w:szCs w:val="26"/>
          <w:u w:val="single"/>
        </w:rPr>
        <w:t>DECLARATION FOR PAST PROJECT</w:t>
      </w:r>
    </w:p>
    <w:p w:rsidR="000C5F89" w:rsidRPr="00E1213B" w:rsidRDefault="00CA4620" w:rsidP="00CA4620">
      <w:pPr>
        <w:jc w:val="center"/>
        <w:rPr>
          <w:rFonts w:cstheme="minorHAnsi"/>
          <w:b/>
          <w:sz w:val="26"/>
          <w:szCs w:val="26"/>
          <w:u w:val="single"/>
        </w:rPr>
      </w:pPr>
      <w:r w:rsidRPr="00E1213B">
        <w:rPr>
          <w:rFonts w:cstheme="minorHAnsi"/>
          <w:b/>
          <w:sz w:val="26"/>
          <w:szCs w:val="26"/>
          <w:u w:val="single"/>
        </w:rPr>
        <w:t>TO WHOM IT MAY CONCERN</w:t>
      </w:r>
    </w:p>
    <w:p w:rsidR="00286156" w:rsidRPr="00E1213B" w:rsidRDefault="00286156" w:rsidP="00CA4620">
      <w:pPr>
        <w:jc w:val="both"/>
        <w:rPr>
          <w:rFonts w:cstheme="minorHAnsi"/>
          <w:sz w:val="26"/>
          <w:szCs w:val="26"/>
        </w:rPr>
      </w:pPr>
      <w:r w:rsidRPr="00E1213B">
        <w:rPr>
          <w:rFonts w:cstheme="minorHAnsi"/>
          <w:sz w:val="26"/>
          <w:szCs w:val="26"/>
        </w:rPr>
        <w:t xml:space="preserve">It is hereby declare that I have construct some project long years ago, the details of projects are given </w:t>
      </w:r>
      <w:proofErr w:type="gramStart"/>
      <w:r w:rsidRPr="00E1213B">
        <w:rPr>
          <w:rFonts w:cstheme="minorHAnsi"/>
          <w:sz w:val="26"/>
          <w:szCs w:val="26"/>
        </w:rPr>
        <w:t>below :</w:t>
      </w:r>
      <w:proofErr w:type="gramEnd"/>
      <w:r w:rsidRPr="00E1213B">
        <w:rPr>
          <w:rFonts w:cstheme="minorHAnsi"/>
          <w:sz w:val="26"/>
          <w:szCs w:val="26"/>
        </w:rPr>
        <w:t>-</w:t>
      </w:r>
    </w:p>
    <w:tbl>
      <w:tblPr>
        <w:tblStyle w:val="TableGrid"/>
        <w:tblW w:w="9138" w:type="dxa"/>
        <w:tblLook w:val="04A0"/>
      </w:tblPr>
      <w:tblGrid>
        <w:gridCol w:w="959"/>
        <w:gridCol w:w="4536"/>
        <w:gridCol w:w="1843"/>
        <w:gridCol w:w="1800"/>
      </w:tblGrid>
      <w:tr w:rsidR="00710E6E" w:rsidRPr="00E1213B" w:rsidTr="007B1822">
        <w:tc>
          <w:tcPr>
            <w:tcW w:w="959" w:type="dxa"/>
          </w:tcPr>
          <w:p w:rsidR="00710E6E" w:rsidRPr="00E1213B" w:rsidRDefault="00710E6E" w:rsidP="007B1822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Sl. No.</w:t>
            </w:r>
          </w:p>
        </w:tc>
        <w:tc>
          <w:tcPr>
            <w:tcW w:w="4536" w:type="dxa"/>
          </w:tcPr>
          <w:p w:rsidR="00710E6E" w:rsidRPr="00E1213B" w:rsidRDefault="00710E6E" w:rsidP="007B1822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Details of Project</w:t>
            </w:r>
          </w:p>
        </w:tc>
        <w:tc>
          <w:tcPr>
            <w:tcW w:w="1843" w:type="dxa"/>
          </w:tcPr>
          <w:p w:rsidR="00710E6E" w:rsidRPr="00E1213B" w:rsidRDefault="00710E6E" w:rsidP="007B1822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Starting Date</w:t>
            </w:r>
          </w:p>
        </w:tc>
        <w:tc>
          <w:tcPr>
            <w:tcW w:w="1800" w:type="dxa"/>
          </w:tcPr>
          <w:p w:rsidR="00710E6E" w:rsidRPr="00E1213B" w:rsidRDefault="00710E6E" w:rsidP="007B1822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Ending Date</w:t>
            </w:r>
          </w:p>
        </w:tc>
      </w:tr>
      <w:tr w:rsidR="007F2947" w:rsidRPr="00E1213B" w:rsidTr="002B29E6">
        <w:tc>
          <w:tcPr>
            <w:tcW w:w="959" w:type="dxa"/>
          </w:tcPr>
          <w:p w:rsidR="007F2947" w:rsidRPr="00E1213B" w:rsidRDefault="007F2947" w:rsidP="007F294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7F2947" w:rsidRPr="00E1213B" w:rsidRDefault="007F2947" w:rsidP="007F2947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SAMARENDRA APARTMENT(G+6)</w:t>
            </w:r>
          </w:p>
          <w:p w:rsidR="007F2947" w:rsidRPr="00E1213B" w:rsidRDefault="007F2947" w:rsidP="007F2947">
            <w:pPr>
              <w:jc w:val="both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 xml:space="preserve">AT 54 Feet Main Road ,07 Street </w:t>
            </w:r>
            <w:proofErr w:type="spellStart"/>
            <w:r w:rsidRPr="00E1213B">
              <w:rPr>
                <w:rFonts w:cstheme="minorHAnsi"/>
                <w:sz w:val="26"/>
                <w:szCs w:val="26"/>
              </w:rPr>
              <w:t>Sarada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1213B">
              <w:rPr>
                <w:rFonts w:cstheme="minorHAnsi"/>
                <w:sz w:val="26"/>
                <w:szCs w:val="26"/>
              </w:rPr>
              <w:t>Pally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, Durgapur 13</w:t>
            </w:r>
          </w:p>
          <w:p w:rsidR="007F2947" w:rsidRPr="00E1213B" w:rsidRDefault="007F2947" w:rsidP="007F2947">
            <w:pPr>
              <w:jc w:val="both"/>
              <w:rPr>
                <w:rFonts w:cstheme="minorHAnsi"/>
                <w:sz w:val="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F294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12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February 2015</w:t>
            </w:r>
          </w:p>
        </w:tc>
        <w:tc>
          <w:tcPr>
            <w:tcW w:w="1800" w:type="dxa"/>
            <w:vAlign w:val="center"/>
          </w:tcPr>
          <w:p w:rsidR="007F294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18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April 2017</w:t>
            </w:r>
          </w:p>
        </w:tc>
      </w:tr>
      <w:tr w:rsidR="007F2947" w:rsidRPr="00E1213B" w:rsidTr="002B29E6">
        <w:tc>
          <w:tcPr>
            <w:tcW w:w="959" w:type="dxa"/>
          </w:tcPr>
          <w:p w:rsidR="007F2947" w:rsidRPr="00E1213B" w:rsidRDefault="007F2947" w:rsidP="007F294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7F2947" w:rsidRPr="00E1213B" w:rsidRDefault="007F2947" w:rsidP="007F2947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DOLPHIN TOWER (G+6)</w:t>
            </w:r>
          </w:p>
          <w:p w:rsidR="007F2947" w:rsidRPr="00E1213B" w:rsidRDefault="007F2947" w:rsidP="007F2947">
            <w:pPr>
              <w:jc w:val="both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AT , SAPTARSHI PARK, BIDHANNAGAR , DURGAPUR, 06</w:t>
            </w:r>
          </w:p>
          <w:p w:rsidR="007F2947" w:rsidRPr="00E1213B" w:rsidRDefault="007F2947" w:rsidP="007F2947">
            <w:pPr>
              <w:jc w:val="both"/>
              <w:rPr>
                <w:rFonts w:cstheme="minorHAnsi"/>
                <w:sz w:val="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F294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3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rd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December 2014</w:t>
            </w:r>
          </w:p>
        </w:tc>
        <w:tc>
          <w:tcPr>
            <w:tcW w:w="1800" w:type="dxa"/>
            <w:vAlign w:val="center"/>
          </w:tcPr>
          <w:p w:rsidR="007F294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16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April 2016</w:t>
            </w:r>
          </w:p>
        </w:tc>
      </w:tr>
      <w:tr w:rsidR="007F2947" w:rsidRPr="00E1213B" w:rsidTr="002B29E6">
        <w:tc>
          <w:tcPr>
            <w:tcW w:w="959" w:type="dxa"/>
          </w:tcPr>
          <w:p w:rsidR="007F2947" w:rsidRPr="00E1213B" w:rsidRDefault="007F2947" w:rsidP="007F294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3</w:t>
            </w:r>
          </w:p>
          <w:p w:rsidR="007F2947" w:rsidRPr="00E1213B" w:rsidRDefault="007F2947" w:rsidP="007F2947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7F2947" w:rsidRPr="00E1213B" w:rsidRDefault="007F2947" w:rsidP="007F2947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536" w:type="dxa"/>
          </w:tcPr>
          <w:p w:rsidR="007F2947" w:rsidRPr="00E1213B" w:rsidRDefault="007F2947" w:rsidP="007F2947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SARADA MAA APARTMENT,(G+3)</w:t>
            </w:r>
          </w:p>
          <w:p w:rsidR="007F2947" w:rsidRPr="00E1213B" w:rsidRDefault="007F2947" w:rsidP="007F2947">
            <w:pPr>
              <w:jc w:val="both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 xml:space="preserve">At- 26 No Street </w:t>
            </w:r>
            <w:proofErr w:type="spellStart"/>
            <w:r w:rsidRPr="00E1213B">
              <w:rPr>
                <w:rFonts w:cstheme="minorHAnsi"/>
                <w:sz w:val="26"/>
                <w:szCs w:val="26"/>
              </w:rPr>
              <w:t>Sarada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1213B">
              <w:rPr>
                <w:rFonts w:cstheme="minorHAnsi"/>
                <w:sz w:val="26"/>
                <w:szCs w:val="26"/>
              </w:rPr>
              <w:t>Pally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, Durgapur 13, Near 54 Feet Road</w:t>
            </w:r>
          </w:p>
          <w:p w:rsidR="007F2947" w:rsidRPr="00E1213B" w:rsidRDefault="007F2947" w:rsidP="007F2947">
            <w:pPr>
              <w:jc w:val="both"/>
              <w:rPr>
                <w:rFonts w:cstheme="minorHAnsi"/>
                <w:sz w:val="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F294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14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October 2013</w:t>
            </w:r>
          </w:p>
        </w:tc>
        <w:tc>
          <w:tcPr>
            <w:tcW w:w="1800" w:type="dxa"/>
            <w:vAlign w:val="center"/>
          </w:tcPr>
          <w:p w:rsidR="007F294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12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November 2014</w:t>
            </w:r>
          </w:p>
        </w:tc>
      </w:tr>
      <w:tr w:rsidR="003F4207" w:rsidRPr="00E1213B" w:rsidTr="002B29E6">
        <w:tc>
          <w:tcPr>
            <w:tcW w:w="959" w:type="dxa"/>
          </w:tcPr>
          <w:p w:rsidR="003F4207" w:rsidRPr="00E1213B" w:rsidRDefault="003F4207" w:rsidP="007F294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3F4207" w:rsidRPr="00E1213B" w:rsidRDefault="003F4207" w:rsidP="007F2947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URVASI APARTMENT BLOCK A</w:t>
            </w:r>
            <w:r w:rsidR="002B29E6" w:rsidRPr="00E1213B">
              <w:rPr>
                <w:rFonts w:cstheme="minorHAnsi"/>
                <w:b/>
                <w:sz w:val="26"/>
                <w:szCs w:val="26"/>
              </w:rPr>
              <w:t xml:space="preserve"> (B+G+9)</w:t>
            </w:r>
          </w:p>
          <w:p w:rsidR="003F4207" w:rsidRPr="00E1213B" w:rsidRDefault="003F4207" w:rsidP="007F2947">
            <w:pPr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E1213B">
              <w:rPr>
                <w:rFonts w:cstheme="minorHAnsi"/>
                <w:sz w:val="26"/>
                <w:szCs w:val="26"/>
              </w:rPr>
              <w:t>Saptarshi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Park, Durgapur 713212</w:t>
            </w:r>
          </w:p>
          <w:p w:rsidR="003F4207" w:rsidRPr="00E1213B" w:rsidRDefault="002B29E6" w:rsidP="007F2947">
            <w:pPr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E1213B">
              <w:rPr>
                <w:rFonts w:cstheme="minorHAnsi"/>
                <w:sz w:val="26"/>
                <w:szCs w:val="26"/>
              </w:rPr>
              <w:t>Rera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1213B">
              <w:rPr>
                <w:rFonts w:cstheme="minorHAnsi"/>
                <w:sz w:val="26"/>
                <w:szCs w:val="26"/>
              </w:rPr>
              <w:t>Reg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No. </w:t>
            </w:r>
            <w:r w:rsidRPr="00E1213B">
              <w:rPr>
                <w:rFonts w:cstheme="minorHAnsi"/>
                <w:color w:val="212529"/>
                <w:sz w:val="26"/>
                <w:szCs w:val="26"/>
                <w:shd w:val="clear" w:color="auto" w:fill="FDEBD0"/>
              </w:rPr>
              <w:t>WBRERA/P/PAS/2023 /000075 Dt. 12</w:t>
            </w:r>
            <w:r w:rsidRPr="00E1213B">
              <w:rPr>
                <w:rFonts w:cstheme="minorHAnsi"/>
                <w:color w:val="212529"/>
                <w:sz w:val="26"/>
                <w:szCs w:val="26"/>
                <w:shd w:val="clear" w:color="auto" w:fill="FDEBD0"/>
                <w:vertAlign w:val="superscript"/>
              </w:rPr>
              <w:t>th</w:t>
            </w:r>
            <w:r w:rsidRPr="00E1213B">
              <w:rPr>
                <w:rFonts w:cstheme="minorHAnsi"/>
                <w:color w:val="212529"/>
                <w:sz w:val="26"/>
                <w:szCs w:val="26"/>
                <w:shd w:val="clear" w:color="auto" w:fill="FDEBD0"/>
              </w:rPr>
              <w:t xml:space="preserve"> April 2023</w:t>
            </w:r>
          </w:p>
        </w:tc>
        <w:tc>
          <w:tcPr>
            <w:tcW w:w="1843" w:type="dxa"/>
            <w:vAlign w:val="center"/>
          </w:tcPr>
          <w:p w:rsidR="003F420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st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March 2021</w:t>
            </w:r>
          </w:p>
        </w:tc>
        <w:tc>
          <w:tcPr>
            <w:tcW w:w="1800" w:type="dxa"/>
            <w:vAlign w:val="center"/>
          </w:tcPr>
          <w:p w:rsidR="003F4207" w:rsidRPr="00E1213B" w:rsidRDefault="002B29E6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31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st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December 2024</w:t>
            </w:r>
          </w:p>
        </w:tc>
      </w:tr>
      <w:tr w:rsidR="00615557" w:rsidRPr="00E1213B" w:rsidTr="002B29E6">
        <w:tc>
          <w:tcPr>
            <w:tcW w:w="959" w:type="dxa"/>
          </w:tcPr>
          <w:p w:rsidR="00615557" w:rsidRPr="00E1213B" w:rsidRDefault="00615557" w:rsidP="007F294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1213B">
              <w:rPr>
                <w:rFonts w:cstheme="minorHAnsi"/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615557" w:rsidRPr="00E1213B" w:rsidRDefault="00615557" w:rsidP="00615557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URVASI APARTMENT BLOCK B (B+G+9)</w:t>
            </w:r>
          </w:p>
          <w:p w:rsidR="00615557" w:rsidRPr="00E1213B" w:rsidRDefault="00615557" w:rsidP="00615557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E1213B">
              <w:rPr>
                <w:rFonts w:cstheme="minorHAnsi"/>
                <w:sz w:val="26"/>
                <w:szCs w:val="26"/>
              </w:rPr>
              <w:t>Saptarshi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Park, Durgapur 713212</w:t>
            </w:r>
          </w:p>
          <w:p w:rsidR="00615557" w:rsidRPr="00E1213B" w:rsidRDefault="00615557" w:rsidP="00615557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E1213B">
              <w:rPr>
                <w:rFonts w:cstheme="minorHAnsi"/>
                <w:sz w:val="26"/>
                <w:szCs w:val="26"/>
              </w:rPr>
              <w:t>Rera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1213B">
              <w:rPr>
                <w:rFonts w:cstheme="minorHAnsi"/>
                <w:sz w:val="26"/>
                <w:szCs w:val="26"/>
              </w:rPr>
              <w:t>Reg</w:t>
            </w:r>
            <w:proofErr w:type="spellEnd"/>
            <w:r w:rsidRPr="00E1213B">
              <w:rPr>
                <w:rFonts w:cstheme="minorHAnsi"/>
                <w:sz w:val="26"/>
                <w:szCs w:val="26"/>
              </w:rPr>
              <w:t xml:space="preserve"> No. </w:t>
            </w:r>
            <w:r w:rsidRPr="00E1213B">
              <w:rPr>
                <w:rFonts w:cstheme="minorHAnsi"/>
                <w:color w:val="212529"/>
                <w:sz w:val="26"/>
                <w:szCs w:val="26"/>
                <w:shd w:val="clear" w:color="auto" w:fill="FDEBD0"/>
              </w:rPr>
              <w:t>WBRERA/P/PAS/2024  /001645 Dt. 12</w:t>
            </w:r>
            <w:r w:rsidRPr="00E1213B">
              <w:rPr>
                <w:rFonts w:cstheme="minorHAnsi"/>
                <w:color w:val="212529"/>
                <w:sz w:val="26"/>
                <w:szCs w:val="26"/>
                <w:shd w:val="clear" w:color="auto" w:fill="FDEBD0"/>
                <w:vertAlign w:val="superscript"/>
              </w:rPr>
              <w:t>th</w:t>
            </w:r>
            <w:r w:rsidRPr="00E1213B">
              <w:rPr>
                <w:rFonts w:cstheme="minorHAnsi"/>
                <w:color w:val="212529"/>
                <w:sz w:val="26"/>
                <w:szCs w:val="26"/>
                <w:shd w:val="clear" w:color="auto" w:fill="FDEBD0"/>
              </w:rPr>
              <w:t xml:space="preserve"> June 2024</w:t>
            </w:r>
          </w:p>
        </w:tc>
        <w:tc>
          <w:tcPr>
            <w:tcW w:w="1843" w:type="dxa"/>
            <w:vAlign w:val="center"/>
          </w:tcPr>
          <w:p w:rsidR="00615557" w:rsidRPr="00E1213B" w:rsidRDefault="00615557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10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February 2024</w:t>
            </w:r>
          </w:p>
        </w:tc>
        <w:tc>
          <w:tcPr>
            <w:tcW w:w="1800" w:type="dxa"/>
            <w:vAlign w:val="center"/>
          </w:tcPr>
          <w:p w:rsidR="00615557" w:rsidRPr="00E1213B" w:rsidRDefault="00615557" w:rsidP="002B29E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213B">
              <w:rPr>
                <w:rFonts w:cstheme="minorHAnsi"/>
                <w:b/>
                <w:sz w:val="26"/>
                <w:szCs w:val="26"/>
              </w:rPr>
              <w:t>31</w:t>
            </w:r>
            <w:r w:rsidRPr="00E1213B">
              <w:rPr>
                <w:rFonts w:cstheme="minorHAnsi"/>
                <w:b/>
                <w:sz w:val="26"/>
                <w:szCs w:val="26"/>
                <w:vertAlign w:val="superscript"/>
              </w:rPr>
              <w:t>st</w:t>
            </w:r>
            <w:r w:rsidRPr="00E1213B">
              <w:rPr>
                <w:rFonts w:cstheme="minorHAnsi"/>
                <w:b/>
                <w:sz w:val="26"/>
                <w:szCs w:val="26"/>
              </w:rPr>
              <w:t xml:space="preserve"> December 2028</w:t>
            </w:r>
          </w:p>
        </w:tc>
      </w:tr>
    </w:tbl>
    <w:p w:rsidR="00286156" w:rsidRPr="00E1213B" w:rsidRDefault="00286156" w:rsidP="00CA4620">
      <w:pPr>
        <w:jc w:val="both"/>
        <w:rPr>
          <w:rFonts w:cstheme="minorHAnsi"/>
          <w:sz w:val="2"/>
          <w:szCs w:val="26"/>
        </w:rPr>
      </w:pPr>
    </w:p>
    <w:p w:rsidR="00CA70A2" w:rsidRPr="00E1213B" w:rsidRDefault="00286156" w:rsidP="00CA4620">
      <w:pPr>
        <w:jc w:val="both"/>
        <w:rPr>
          <w:rFonts w:cstheme="minorHAnsi"/>
          <w:sz w:val="26"/>
          <w:szCs w:val="26"/>
        </w:rPr>
      </w:pPr>
      <w:r w:rsidRPr="00E1213B">
        <w:rPr>
          <w:rFonts w:cstheme="minorHAnsi"/>
          <w:sz w:val="26"/>
          <w:szCs w:val="26"/>
        </w:rPr>
        <w:t xml:space="preserve">Now, </w:t>
      </w:r>
      <w:r w:rsidR="00615557" w:rsidRPr="00E1213B">
        <w:rPr>
          <w:rFonts w:cstheme="minorHAnsi"/>
          <w:sz w:val="26"/>
          <w:szCs w:val="26"/>
        </w:rPr>
        <w:t>we</w:t>
      </w:r>
      <w:r w:rsidRPr="00E1213B">
        <w:rPr>
          <w:rFonts w:cstheme="minorHAnsi"/>
          <w:sz w:val="26"/>
          <w:szCs w:val="26"/>
        </w:rPr>
        <w:t xml:space="preserve"> </w:t>
      </w:r>
      <w:r w:rsidR="00910634" w:rsidRPr="00E1213B">
        <w:rPr>
          <w:rFonts w:cstheme="minorHAnsi"/>
          <w:sz w:val="26"/>
          <w:szCs w:val="26"/>
        </w:rPr>
        <w:t>develop</w:t>
      </w:r>
      <w:r w:rsidR="00CA4620" w:rsidRPr="00E1213B">
        <w:rPr>
          <w:rFonts w:cstheme="minorHAnsi"/>
          <w:sz w:val="26"/>
          <w:szCs w:val="26"/>
        </w:rPr>
        <w:t xml:space="preserve"> </w:t>
      </w:r>
      <w:r w:rsidR="00910634" w:rsidRPr="00E1213B">
        <w:rPr>
          <w:rFonts w:cstheme="minorHAnsi"/>
          <w:sz w:val="26"/>
          <w:szCs w:val="26"/>
        </w:rPr>
        <w:t>or construction</w:t>
      </w:r>
      <w:r w:rsidR="00CA4620" w:rsidRPr="00E1213B">
        <w:rPr>
          <w:rFonts w:cstheme="minorHAnsi"/>
          <w:sz w:val="26"/>
          <w:szCs w:val="26"/>
        </w:rPr>
        <w:t xml:space="preserve"> </w:t>
      </w:r>
      <w:r w:rsidR="00910634" w:rsidRPr="00E1213B">
        <w:rPr>
          <w:rFonts w:cstheme="minorHAnsi"/>
          <w:sz w:val="26"/>
          <w:szCs w:val="26"/>
        </w:rPr>
        <w:t>of Residential cum Commercial Project</w:t>
      </w:r>
      <w:r w:rsidR="00CA4620" w:rsidRPr="00E1213B">
        <w:rPr>
          <w:rFonts w:cstheme="minorHAnsi"/>
          <w:sz w:val="26"/>
          <w:szCs w:val="26"/>
        </w:rPr>
        <w:t xml:space="preserve"> for the proposed </w:t>
      </w:r>
      <w:r w:rsidR="00CA70A2" w:rsidRPr="00E1213B">
        <w:rPr>
          <w:rFonts w:cstheme="minorHAnsi"/>
          <w:sz w:val="26"/>
          <w:szCs w:val="26"/>
        </w:rPr>
        <w:t>G</w:t>
      </w:r>
      <w:r w:rsidR="003D2D0C" w:rsidRPr="00E1213B">
        <w:rPr>
          <w:rFonts w:cstheme="minorHAnsi"/>
          <w:sz w:val="26"/>
          <w:szCs w:val="26"/>
        </w:rPr>
        <w:t>+</w:t>
      </w:r>
      <w:r w:rsidR="0009715C" w:rsidRPr="00E1213B">
        <w:rPr>
          <w:rFonts w:cstheme="minorHAnsi"/>
          <w:sz w:val="26"/>
          <w:szCs w:val="26"/>
        </w:rPr>
        <w:t>6</w:t>
      </w:r>
      <w:r w:rsidR="003D2D0C" w:rsidRPr="00E1213B">
        <w:rPr>
          <w:rFonts w:cstheme="minorHAnsi"/>
          <w:sz w:val="26"/>
          <w:szCs w:val="26"/>
        </w:rPr>
        <w:t xml:space="preserve"> </w:t>
      </w:r>
      <w:r w:rsidR="00CA70A2" w:rsidRPr="00E1213B">
        <w:rPr>
          <w:rFonts w:cstheme="minorHAnsi"/>
          <w:sz w:val="26"/>
          <w:szCs w:val="26"/>
        </w:rPr>
        <w:t xml:space="preserve">storied apartment project </w:t>
      </w:r>
      <w:r w:rsidR="00E1213B" w:rsidRPr="00401B6B">
        <w:rPr>
          <w:rFonts w:cstheme="minorHAnsi"/>
          <w:b/>
          <w:bCs/>
          <w:sz w:val="26"/>
          <w:szCs w:val="26"/>
        </w:rPr>
        <w:t>URVASI APARTMENT BLOCK B (EXTENSION)</w:t>
      </w:r>
      <w:r w:rsidR="00E1213B" w:rsidRPr="00401B6B">
        <w:rPr>
          <w:rFonts w:cstheme="minorHAnsi"/>
          <w:b/>
          <w:sz w:val="26"/>
          <w:szCs w:val="26"/>
        </w:rPr>
        <w:t>” (B+G+9)</w:t>
      </w:r>
      <w:r w:rsidR="007F2947" w:rsidRPr="00E1213B">
        <w:rPr>
          <w:rFonts w:cstheme="minorHAnsi"/>
          <w:b/>
          <w:sz w:val="26"/>
          <w:szCs w:val="26"/>
        </w:rPr>
        <w:t xml:space="preserve"> </w:t>
      </w:r>
      <w:r w:rsidR="00CA70A2" w:rsidRPr="00E1213B">
        <w:rPr>
          <w:rFonts w:cstheme="minorHAnsi"/>
          <w:sz w:val="26"/>
          <w:szCs w:val="26"/>
        </w:rPr>
        <w:t xml:space="preserve">developed by </w:t>
      </w:r>
      <w:r w:rsidR="007B1209" w:rsidRPr="00E1213B">
        <w:rPr>
          <w:rFonts w:cstheme="minorHAnsi"/>
          <w:b/>
          <w:sz w:val="26"/>
          <w:szCs w:val="26"/>
        </w:rPr>
        <w:t>K C ASSOCIATES</w:t>
      </w:r>
      <w:r w:rsidR="008F15DC" w:rsidRPr="00E1213B">
        <w:rPr>
          <w:rFonts w:cstheme="minorHAnsi"/>
          <w:b/>
          <w:sz w:val="26"/>
          <w:szCs w:val="26"/>
        </w:rPr>
        <w:t xml:space="preserve"> </w:t>
      </w:r>
      <w:r w:rsidR="00CA70A2" w:rsidRPr="00E1213B">
        <w:rPr>
          <w:rFonts w:cstheme="minorHAnsi"/>
          <w:sz w:val="26"/>
          <w:szCs w:val="26"/>
        </w:rPr>
        <w:t xml:space="preserve">So, </w:t>
      </w:r>
      <w:r w:rsidR="008F15DC" w:rsidRPr="00E1213B">
        <w:rPr>
          <w:rFonts w:cstheme="minorHAnsi"/>
          <w:sz w:val="26"/>
          <w:szCs w:val="26"/>
        </w:rPr>
        <w:t>I</w:t>
      </w:r>
      <w:r w:rsidR="00CA70A2" w:rsidRPr="00E1213B">
        <w:rPr>
          <w:rFonts w:cstheme="minorHAnsi"/>
          <w:sz w:val="26"/>
          <w:szCs w:val="26"/>
        </w:rPr>
        <w:t xml:space="preserve"> declare that above mentioned information are true</w:t>
      </w:r>
      <w:r w:rsidR="008F15DC" w:rsidRPr="00E1213B">
        <w:rPr>
          <w:rFonts w:cstheme="minorHAnsi"/>
          <w:sz w:val="26"/>
          <w:szCs w:val="26"/>
        </w:rPr>
        <w:t xml:space="preserve"> in best of my knowledge</w:t>
      </w:r>
      <w:r w:rsidR="00CA70A2" w:rsidRPr="00E1213B">
        <w:rPr>
          <w:rFonts w:cstheme="minorHAnsi"/>
          <w:sz w:val="26"/>
          <w:szCs w:val="26"/>
        </w:rPr>
        <w:t>.</w:t>
      </w:r>
    </w:p>
    <w:p w:rsidR="00CA4620" w:rsidRPr="00E1213B" w:rsidRDefault="00CA70A2" w:rsidP="00CA4620">
      <w:pPr>
        <w:jc w:val="both"/>
        <w:rPr>
          <w:rFonts w:cstheme="minorHAnsi"/>
          <w:sz w:val="26"/>
          <w:szCs w:val="26"/>
        </w:rPr>
      </w:pPr>
      <w:r w:rsidRPr="00E1213B">
        <w:rPr>
          <w:rFonts w:cstheme="minorHAnsi"/>
          <w:sz w:val="26"/>
          <w:szCs w:val="26"/>
        </w:rPr>
        <w:t xml:space="preserve">For </w:t>
      </w:r>
      <w:bookmarkStart w:id="0" w:name="_GoBack"/>
      <w:bookmarkEnd w:id="0"/>
      <w:r w:rsidR="007B1209" w:rsidRPr="00E1213B">
        <w:rPr>
          <w:rFonts w:cstheme="minorHAnsi"/>
          <w:b/>
          <w:sz w:val="26"/>
          <w:szCs w:val="26"/>
        </w:rPr>
        <w:t>K C ASSOCIATES</w:t>
      </w:r>
    </w:p>
    <w:sectPr w:rsidR="00CA4620" w:rsidRPr="00E1213B" w:rsidSect="00FC2A98">
      <w:pgSz w:w="11907" w:h="16839" w:code="9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4620"/>
    <w:rsid w:val="00024E0A"/>
    <w:rsid w:val="000935FB"/>
    <w:rsid w:val="0009715C"/>
    <w:rsid w:val="000C1B39"/>
    <w:rsid w:val="000C5F89"/>
    <w:rsid w:val="00115B1A"/>
    <w:rsid w:val="001316CC"/>
    <w:rsid w:val="001824DA"/>
    <w:rsid w:val="001B46EE"/>
    <w:rsid w:val="00277166"/>
    <w:rsid w:val="00286156"/>
    <w:rsid w:val="002B29E6"/>
    <w:rsid w:val="002E4D43"/>
    <w:rsid w:val="00357054"/>
    <w:rsid w:val="00360692"/>
    <w:rsid w:val="003D2D0C"/>
    <w:rsid w:val="003F4207"/>
    <w:rsid w:val="00485A7B"/>
    <w:rsid w:val="004B51BC"/>
    <w:rsid w:val="0055049D"/>
    <w:rsid w:val="005721CD"/>
    <w:rsid w:val="005B25B5"/>
    <w:rsid w:val="00615557"/>
    <w:rsid w:val="006D1D6C"/>
    <w:rsid w:val="006F50DB"/>
    <w:rsid w:val="00710E6E"/>
    <w:rsid w:val="0078547C"/>
    <w:rsid w:val="007B1209"/>
    <w:rsid w:val="007F2947"/>
    <w:rsid w:val="00824DFF"/>
    <w:rsid w:val="00850FC5"/>
    <w:rsid w:val="0086330A"/>
    <w:rsid w:val="00883D74"/>
    <w:rsid w:val="00895255"/>
    <w:rsid w:val="008D124C"/>
    <w:rsid w:val="008E1B0A"/>
    <w:rsid w:val="008F15DC"/>
    <w:rsid w:val="00910634"/>
    <w:rsid w:val="0091505C"/>
    <w:rsid w:val="009666F1"/>
    <w:rsid w:val="00985281"/>
    <w:rsid w:val="009C30A8"/>
    <w:rsid w:val="009C7310"/>
    <w:rsid w:val="00A80ED7"/>
    <w:rsid w:val="00A97447"/>
    <w:rsid w:val="00AB78CE"/>
    <w:rsid w:val="00B029A9"/>
    <w:rsid w:val="00B0612A"/>
    <w:rsid w:val="00B1216F"/>
    <w:rsid w:val="00BD3644"/>
    <w:rsid w:val="00C15329"/>
    <w:rsid w:val="00CA4620"/>
    <w:rsid w:val="00CA70A2"/>
    <w:rsid w:val="00D032CC"/>
    <w:rsid w:val="00D647AA"/>
    <w:rsid w:val="00D671F3"/>
    <w:rsid w:val="00DE1D61"/>
    <w:rsid w:val="00DF373D"/>
    <w:rsid w:val="00E0693B"/>
    <w:rsid w:val="00E1213B"/>
    <w:rsid w:val="00E2697F"/>
    <w:rsid w:val="00E41084"/>
    <w:rsid w:val="00E67063"/>
    <w:rsid w:val="00E86A73"/>
    <w:rsid w:val="00EA2E04"/>
    <w:rsid w:val="00F27DBE"/>
    <w:rsid w:val="00F53763"/>
    <w:rsid w:val="00F96AD5"/>
    <w:rsid w:val="00FB5277"/>
    <w:rsid w:val="00FC0D2E"/>
    <w:rsid w:val="00FC2A98"/>
    <w:rsid w:val="00FD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Softech computer</dc:creator>
  <cp:lastModifiedBy>admin</cp:lastModifiedBy>
  <cp:revision>30</cp:revision>
  <cp:lastPrinted>2021-08-12T09:41:00Z</cp:lastPrinted>
  <dcterms:created xsi:type="dcterms:W3CDTF">2020-09-18T09:55:00Z</dcterms:created>
  <dcterms:modified xsi:type="dcterms:W3CDTF">2026-01-11T06:05:00Z</dcterms:modified>
</cp:coreProperties>
</file>